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A66" w:rsidRPr="003A4E57" w:rsidRDefault="00B32B7E" w:rsidP="00F4480A">
      <w:pPr>
        <w:widowControl/>
        <w:spacing w:line="360" w:lineRule="auto"/>
        <w:jc w:val="center"/>
        <w:rPr>
          <w:rFonts w:ascii="黑体" w:eastAsia="黑体" w:hAnsi="黑体" w:cs="Times New Roman"/>
          <w:b/>
          <w:bCs/>
          <w:color w:val="000000"/>
          <w:kern w:val="0"/>
          <w:sz w:val="28"/>
          <w:szCs w:val="28"/>
        </w:rPr>
      </w:pPr>
      <w:r w:rsidRPr="003A4E57">
        <w:rPr>
          <w:rFonts w:ascii="黑体" w:eastAsia="黑体" w:hAnsi="黑体" w:cs="Times New Roman"/>
          <w:b/>
          <w:bCs/>
          <w:color w:val="000000"/>
          <w:kern w:val="0"/>
          <w:sz w:val="28"/>
          <w:szCs w:val="28"/>
        </w:rPr>
        <w:t>20</w:t>
      </w:r>
      <w:r w:rsidR="008E1D0C" w:rsidRPr="003A4E57">
        <w:rPr>
          <w:rFonts w:ascii="黑体" w:eastAsia="黑体" w:hAnsi="黑体" w:cs="Times New Roman"/>
          <w:b/>
          <w:bCs/>
          <w:color w:val="000000"/>
          <w:kern w:val="0"/>
          <w:sz w:val="28"/>
          <w:szCs w:val="28"/>
        </w:rPr>
        <w:t>20寒</w:t>
      </w:r>
      <w:r w:rsidR="006D0BA0" w:rsidRPr="003A4E57">
        <w:rPr>
          <w:rFonts w:ascii="黑体" w:eastAsia="黑体" w:hAnsi="黑体" w:cs="Times New Roman"/>
          <w:b/>
          <w:bCs/>
          <w:color w:val="000000"/>
          <w:kern w:val="0"/>
          <w:sz w:val="28"/>
          <w:szCs w:val="28"/>
        </w:rPr>
        <w:t>假</w:t>
      </w:r>
      <w:r w:rsidR="00A829AC" w:rsidRPr="003A4E57">
        <w:rPr>
          <w:rFonts w:ascii="黑体" w:eastAsia="黑体" w:hAnsi="黑体" w:cs="Times New Roman"/>
          <w:b/>
          <w:bCs/>
          <w:color w:val="000000"/>
          <w:kern w:val="0"/>
          <w:sz w:val="28"/>
          <w:szCs w:val="28"/>
        </w:rPr>
        <w:t>赴</w:t>
      </w:r>
      <w:r w:rsidRPr="003A4E57">
        <w:rPr>
          <w:rFonts w:ascii="黑体" w:eastAsia="黑体" w:hAnsi="黑体" w:cs="Times New Roman"/>
          <w:b/>
          <w:bCs/>
          <w:color w:val="000000"/>
          <w:kern w:val="0"/>
          <w:sz w:val="28"/>
          <w:szCs w:val="28"/>
        </w:rPr>
        <w:t>美国</w:t>
      </w:r>
      <w:r w:rsidR="001E5BEA" w:rsidRPr="003A4E57">
        <w:rPr>
          <w:rFonts w:ascii="黑体" w:eastAsia="黑体" w:hAnsi="黑体" w:cs="Times New Roman"/>
          <w:b/>
          <w:bCs/>
          <w:color w:val="000000"/>
          <w:kern w:val="0"/>
          <w:sz w:val="28"/>
          <w:szCs w:val="28"/>
        </w:rPr>
        <w:t>哈佛大学、</w:t>
      </w:r>
      <w:r w:rsidR="009A3905" w:rsidRPr="003A4E57">
        <w:rPr>
          <w:rFonts w:ascii="黑体" w:eastAsia="黑体" w:hAnsi="黑体" w:cs="Times New Roman"/>
          <w:b/>
          <w:bCs/>
          <w:color w:val="000000"/>
          <w:kern w:val="0"/>
          <w:sz w:val="28"/>
          <w:szCs w:val="28"/>
        </w:rPr>
        <w:t>麻省理工学院</w:t>
      </w:r>
      <w:r w:rsidR="003826CA" w:rsidRPr="003A4E57">
        <w:rPr>
          <w:rFonts w:ascii="黑体" w:eastAsia="黑体" w:hAnsi="黑体" w:cs="Times New Roman"/>
          <w:b/>
          <w:bCs/>
          <w:color w:val="000000"/>
          <w:kern w:val="0"/>
          <w:sz w:val="28"/>
          <w:szCs w:val="28"/>
        </w:rPr>
        <w:t>联合</w:t>
      </w:r>
    </w:p>
    <w:p w:rsidR="00222D53" w:rsidRPr="003A4E57" w:rsidRDefault="00C320D6" w:rsidP="00F4480A">
      <w:pPr>
        <w:widowControl/>
        <w:spacing w:line="360" w:lineRule="auto"/>
        <w:jc w:val="center"/>
        <w:rPr>
          <w:rFonts w:ascii="黑体" w:eastAsia="黑体" w:hAnsi="黑体" w:cs="Times New Roman"/>
          <w:b/>
          <w:bCs/>
          <w:color w:val="000000"/>
          <w:kern w:val="0"/>
          <w:sz w:val="28"/>
          <w:szCs w:val="28"/>
        </w:rPr>
      </w:pPr>
      <w:r w:rsidRPr="003A4E57">
        <w:rPr>
          <w:rFonts w:ascii="黑体" w:eastAsia="黑体" w:hAnsi="黑体" w:cs="Times New Roman"/>
          <w:b/>
          <w:bCs/>
          <w:color w:val="000000"/>
          <w:kern w:val="0"/>
          <w:sz w:val="28"/>
          <w:szCs w:val="28"/>
        </w:rPr>
        <w:t>“</w:t>
      </w:r>
      <w:r w:rsidR="00B32B7E" w:rsidRPr="003A4E57">
        <w:rPr>
          <w:rFonts w:ascii="黑体" w:eastAsia="黑体" w:hAnsi="黑体" w:cs="Times New Roman"/>
          <w:b/>
          <w:bCs/>
          <w:color w:val="000000"/>
          <w:kern w:val="0"/>
          <w:sz w:val="28"/>
          <w:szCs w:val="28"/>
        </w:rPr>
        <w:t>人工智能与机器人</w:t>
      </w:r>
      <w:r w:rsidRPr="003A4E57">
        <w:rPr>
          <w:rFonts w:ascii="黑体" w:eastAsia="黑体" w:hAnsi="黑体" w:cs="Times New Roman"/>
          <w:b/>
          <w:bCs/>
          <w:color w:val="000000"/>
          <w:kern w:val="0"/>
          <w:sz w:val="28"/>
          <w:szCs w:val="28"/>
        </w:rPr>
        <w:t>”</w:t>
      </w:r>
      <w:r w:rsidR="00B00885" w:rsidRPr="003A4E57">
        <w:rPr>
          <w:rFonts w:ascii="黑体" w:eastAsia="黑体" w:hAnsi="黑体" w:cs="Times New Roman"/>
          <w:b/>
          <w:bCs/>
          <w:color w:val="000000"/>
          <w:kern w:val="0"/>
          <w:sz w:val="28"/>
          <w:szCs w:val="28"/>
        </w:rPr>
        <w:t>研学</w:t>
      </w:r>
      <w:r w:rsidR="00B32B7E" w:rsidRPr="003A4E57">
        <w:rPr>
          <w:rFonts w:ascii="黑体" w:eastAsia="黑体" w:hAnsi="黑体" w:cs="Times New Roman"/>
          <w:b/>
          <w:bCs/>
          <w:color w:val="000000"/>
          <w:kern w:val="0"/>
          <w:sz w:val="28"/>
          <w:szCs w:val="28"/>
        </w:rPr>
        <w:t>项目</w:t>
      </w:r>
    </w:p>
    <w:p w:rsidR="00A40B08" w:rsidRPr="003A4E57" w:rsidRDefault="00A40B08" w:rsidP="00F4480A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lang w:eastAsia="zh-TW"/>
        </w:rPr>
      </w:pPr>
    </w:p>
    <w:p w:rsidR="000978B6" w:rsidRPr="003A4E57" w:rsidRDefault="006A40E7" w:rsidP="00F4480A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color w:val="000000"/>
          <w:kern w:val="0"/>
          <w:sz w:val="24"/>
        </w:rPr>
      </w:pPr>
      <w:r w:rsidRPr="003A4E57">
        <w:rPr>
          <w:rFonts w:ascii="Times New Roman" w:eastAsia="宋体" w:hAnsi="Times New Roman" w:cs="Times New Roman"/>
          <w:sz w:val="24"/>
        </w:rPr>
        <w:t>20</w:t>
      </w:r>
      <w:r w:rsidR="008E1D0C" w:rsidRPr="003A4E57">
        <w:rPr>
          <w:rFonts w:ascii="Times New Roman" w:eastAsia="宋体" w:hAnsi="Times New Roman" w:cs="Times New Roman"/>
          <w:sz w:val="24"/>
        </w:rPr>
        <w:t>20</w:t>
      </w:r>
      <w:r w:rsidR="008E1D0C" w:rsidRPr="003A4E57">
        <w:rPr>
          <w:rFonts w:ascii="Times New Roman" w:eastAsia="宋体" w:hAnsi="Times New Roman" w:cs="Times New Roman"/>
          <w:sz w:val="24"/>
        </w:rPr>
        <w:t>寒假</w:t>
      </w:r>
      <w:r w:rsidR="006437FB" w:rsidRPr="003A4E57">
        <w:rPr>
          <w:rFonts w:ascii="Times New Roman" w:eastAsia="宋体" w:hAnsi="Times New Roman" w:cs="Times New Roman"/>
          <w:bCs/>
          <w:sz w:val="24"/>
        </w:rPr>
        <w:t>美国</w:t>
      </w:r>
      <w:r w:rsidR="000463AB" w:rsidRPr="003A4E57">
        <w:rPr>
          <w:rFonts w:ascii="Times New Roman" w:eastAsia="宋体" w:hAnsi="Times New Roman" w:cs="Times New Roman"/>
          <w:bCs/>
          <w:sz w:val="24"/>
        </w:rPr>
        <w:t>哈佛大学、麻省理工学院</w:t>
      </w:r>
      <w:r w:rsidR="006437FB" w:rsidRPr="003A4E57">
        <w:rPr>
          <w:rFonts w:ascii="Times New Roman" w:eastAsia="宋体" w:hAnsi="Times New Roman" w:cs="Times New Roman"/>
          <w:bCs/>
          <w:sz w:val="24"/>
        </w:rPr>
        <w:t>联合</w:t>
      </w:r>
      <w:r w:rsidR="006437FB" w:rsidRPr="003A4E57">
        <w:rPr>
          <w:rFonts w:ascii="Times New Roman" w:eastAsia="宋体" w:hAnsi="Times New Roman" w:cs="Times New Roman"/>
          <w:bCs/>
          <w:sz w:val="24"/>
        </w:rPr>
        <w:t>“</w:t>
      </w:r>
      <w:r w:rsidR="006437FB" w:rsidRPr="003A4E57">
        <w:rPr>
          <w:rFonts w:ascii="Times New Roman" w:eastAsia="宋体" w:hAnsi="Times New Roman" w:cs="Times New Roman"/>
          <w:bCs/>
          <w:sz w:val="24"/>
        </w:rPr>
        <w:t>人工智能与机器人</w:t>
      </w:r>
      <w:r w:rsidR="006437FB" w:rsidRPr="003A4E57">
        <w:rPr>
          <w:rFonts w:ascii="Times New Roman" w:eastAsia="宋体" w:hAnsi="Times New Roman" w:cs="Times New Roman"/>
          <w:bCs/>
          <w:sz w:val="24"/>
        </w:rPr>
        <w:t>”</w:t>
      </w:r>
      <w:r w:rsidR="006437FB" w:rsidRPr="003A4E57">
        <w:rPr>
          <w:rFonts w:ascii="Times New Roman" w:eastAsia="宋体" w:hAnsi="Times New Roman" w:cs="Times New Roman"/>
          <w:bCs/>
          <w:sz w:val="24"/>
        </w:rPr>
        <w:t>研学项目</w:t>
      </w:r>
      <w:r w:rsidR="006437FB" w:rsidRPr="003A4E5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主要内容包含：学生将师从哈佛大学、麻省理工学院教授或学者</w:t>
      </w:r>
      <w:r w:rsidR="003338CE"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沉浸式地学习主题课程</w:t>
      </w:r>
      <w:r w:rsidR="006437FB" w:rsidRPr="003A4E5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，</w:t>
      </w:r>
      <w:r w:rsidR="00291B99" w:rsidRPr="003A4E5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充分</w:t>
      </w:r>
      <w:r w:rsidR="003338CE" w:rsidRPr="003A4E5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利用</w:t>
      </w:r>
      <w:r w:rsidR="006437FB" w:rsidRPr="003A4E5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哈佛大学、麻省理工学院</w:t>
      </w:r>
      <w:r w:rsidR="00291B99" w:rsidRPr="003A4E5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校园</w:t>
      </w:r>
      <w:r w:rsidR="007E40BC" w:rsidRPr="003A4E5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、</w:t>
      </w:r>
      <w:r w:rsidR="00291B99" w:rsidRPr="003A4E5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图书馆资源</w:t>
      </w:r>
      <w:r w:rsidR="00560017" w:rsidRPr="003A4E5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来学习和研究</w:t>
      </w:r>
      <w:r w:rsidR="006437FB" w:rsidRPr="003A4E5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，</w:t>
      </w:r>
      <w:r w:rsidR="002B3A15" w:rsidRPr="003A4E5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与此同时，</w:t>
      </w:r>
      <w:r w:rsidR="006437FB" w:rsidRPr="003A4E5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访问</w:t>
      </w:r>
      <w:r w:rsidR="008E612A" w:rsidRPr="003A4E5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波士顿地区</w:t>
      </w:r>
      <w:r w:rsidR="006437FB" w:rsidRPr="003A4E5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知名</w:t>
      </w:r>
      <w:r w:rsidR="008E612A" w:rsidRPr="003A4E5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人工智能和机器人</w:t>
      </w:r>
      <w:r w:rsidR="006437FB" w:rsidRPr="003A4E5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企业领悟</w:t>
      </w:r>
      <w:r w:rsidR="008E612A" w:rsidRPr="003A4E5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前研技术和</w:t>
      </w:r>
      <w:r w:rsidR="006437FB" w:rsidRPr="003A4E5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创新之道，</w:t>
      </w:r>
      <w:r w:rsidR="00B53712" w:rsidRPr="003A4E5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促进</w:t>
      </w:r>
      <w:r w:rsidR="002B3A15" w:rsidRPr="003A4E5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开拓视野，</w:t>
      </w:r>
      <w:r w:rsidR="00D36987"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提升自我科学化思维、创新能力等综合素质</w:t>
      </w:r>
      <w:r w:rsidR="00B21740"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的目标</w:t>
      </w:r>
      <w:r w:rsidR="006437FB" w:rsidRPr="003A4E5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。</w:t>
      </w:r>
    </w:p>
    <w:p w:rsidR="000978B6" w:rsidRPr="003A4E57" w:rsidRDefault="000978B6" w:rsidP="00F4480A">
      <w:pPr>
        <w:spacing w:line="360" w:lineRule="auto"/>
        <w:rPr>
          <w:rFonts w:ascii="Times New Roman" w:eastAsia="宋体" w:hAnsi="Times New Roman" w:cs="Times New Roman"/>
          <w:bCs/>
          <w:color w:val="000000"/>
          <w:kern w:val="0"/>
          <w:sz w:val="24"/>
        </w:rPr>
      </w:pPr>
    </w:p>
    <w:p w:rsidR="006437FB" w:rsidRPr="003A4E57" w:rsidRDefault="006437FB" w:rsidP="00F4480A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</w:rPr>
      </w:pPr>
      <w:r w:rsidRPr="003A4E5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学生在</w:t>
      </w:r>
      <w:r w:rsidR="00ED1996" w:rsidRPr="003A4E57">
        <w:rPr>
          <w:rFonts w:ascii="Times New Roman" w:eastAsia="宋体" w:hAnsi="Times New Roman" w:cs="Times New Roman"/>
          <w:bCs/>
          <w:sz w:val="24"/>
        </w:rPr>
        <w:t>哈佛大学、</w:t>
      </w:r>
      <w:r w:rsidR="005276D5" w:rsidRPr="003A4E57">
        <w:rPr>
          <w:rFonts w:ascii="Times New Roman" w:eastAsia="宋体" w:hAnsi="Times New Roman" w:cs="Times New Roman"/>
          <w:bCs/>
          <w:sz w:val="24"/>
        </w:rPr>
        <w:t>麻省</w:t>
      </w:r>
      <w:r w:rsidR="00B25B7F" w:rsidRPr="003A4E57">
        <w:rPr>
          <w:rFonts w:ascii="Times New Roman" w:eastAsia="宋体" w:hAnsi="Times New Roman" w:cs="Times New Roman"/>
          <w:bCs/>
          <w:sz w:val="24"/>
        </w:rPr>
        <w:t>理工学院</w:t>
      </w:r>
      <w:r w:rsidR="0072657D" w:rsidRPr="003A4E5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教授</w:t>
      </w:r>
      <w:r w:rsidR="00D91DBC" w:rsidRPr="003A4E5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、</w:t>
      </w:r>
      <w:r w:rsidR="0072657D" w:rsidRPr="003A4E5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学者</w:t>
      </w:r>
      <w:r w:rsidRPr="003A4E5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的指导下，按要求完成相关</w:t>
      </w:r>
      <w:r w:rsidR="00A10882" w:rsidRPr="003A4E5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学习和</w:t>
      </w:r>
      <w:r w:rsidRPr="003A4E5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活动</w:t>
      </w:r>
      <w:r w:rsidR="00A10882" w:rsidRPr="003A4E5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调研</w:t>
      </w:r>
      <w:r w:rsidRPr="003A4E5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报告。学生还将参加文献研究</w:t>
      </w:r>
      <w:r w:rsidR="00D00CAF" w:rsidRPr="003A4E5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交流</w:t>
      </w:r>
      <w:r w:rsidRPr="003A4E5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会，以及文化参观活动、社区义工服务等。</w:t>
      </w:r>
    </w:p>
    <w:p w:rsidR="00991359" w:rsidRPr="003A4E57" w:rsidRDefault="00991359" w:rsidP="00F4480A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bCs/>
          <w:color w:val="FF0000"/>
          <w:kern w:val="0"/>
          <w:sz w:val="24"/>
        </w:rPr>
      </w:pPr>
    </w:p>
    <w:p w:rsidR="00991359" w:rsidRPr="003A4E57" w:rsidRDefault="006437FB" w:rsidP="00F4480A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</w:pPr>
      <w:r w:rsidRPr="003A4E57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报名截至时间：</w:t>
      </w:r>
      <w:r w:rsidRPr="003A4E57">
        <w:rPr>
          <w:rFonts w:ascii="Times New Roman" w:eastAsia="宋体" w:hAnsi="Times New Roman" w:cs="Times New Roman"/>
          <w:b/>
          <w:bCs/>
          <w:color w:val="FF0000"/>
          <w:kern w:val="0"/>
          <w:sz w:val="24"/>
        </w:rPr>
        <w:t>201</w:t>
      </w:r>
      <w:r w:rsidR="00623690" w:rsidRPr="003A4E57">
        <w:rPr>
          <w:rFonts w:ascii="Times New Roman" w:eastAsia="宋体" w:hAnsi="Times New Roman" w:cs="Times New Roman"/>
          <w:b/>
          <w:bCs/>
          <w:color w:val="FF0000"/>
          <w:kern w:val="0"/>
          <w:sz w:val="24"/>
        </w:rPr>
        <w:t>9</w:t>
      </w:r>
      <w:r w:rsidRPr="003A4E57">
        <w:rPr>
          <w:rFonts w:ascii="Times New Roman" w:eastAsia="宋体" w:hAnsi="Times New Roman" w:cs="Times New Roman"/>
          <w:b/>
          <w:bCs/>
          <w:color w:val="FF0000"/>
          <w:kern w:val="0"/>
          <w:sz w:val="24"/>
        </w:rPr>
        <w:t>年</w:t>
      </w:r>
      <w:r w:rsidR="008E1D0C" w:rsidRPr="003A4E57">
        <w:rPr>
          <w:rFonts w:ascii="Times New Roman" w:eastAsia="宋体" w:hAnsi="Times New Roman" w:cs="Times New Roman"/>
          <w:b/>
          <w:bCs/>
          <w:color w:val="FF0000"/>
          <w:kern w:val="0"/>
          <w:sz w:val="24"/>
        </w:rPr>
        <w:t>11</w:t>
      </w:r>
      <w:r w:rsidRPr="003A4E57">
        <w:rPr>
          <w:rFonts w:ascii="Times New Roman" w:eastAsia="宋体" w:hAnsi="Times New Roman" w:cs="Times New Roman"/>
          <w:b/>
          <w:bCs/>
          <w:color w:val="FF0000"/>
          <w:kern w:val="0"/>
          <w:sz w:val="24"/>
        </w:rPr>
        <w:t>月</w:t>
      </w:r>
      <w:r w:rsidR="00991359" w:rsidRPr="003A4E57">
        <w:rPr>
          <w:rFonts w:ascii="Times New Roman" w:eastAsia="宋体" w:hAnsi="Times New Roman" w:cs="Times New Roman"/>
          <w:b/>
          <w:bCs/>
          <w:color w:val="FF0000"/>
          <w:kern w:val="0"/>
          <w:sz w:val="24"/>
        </w:rPr>
        <w:t>15</w:t>
      </w:r>
      <w:r w:rsidRPr="003A4E57">
        <w:rPr>
          <w:rFonts w:ascii="Times New Roman" w:eastAsia="宋体" w:hAnsi="Times New Roman" w:cs="Times New Roman"/>
          <w:b/>
          <w:bCs/>
          <w:color w:val="FF0000"/>
          <w:kern w:val="0"/>
          <w:sz w:val="24"/>
        </w:rPr>
        <w:t>日</w:t>
      </w:r>
      <w:r w:rsidRPr="003A4E57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（报名成功后立即办理护照，如已有护照须检查是否有效期</w:t>
      </w:r>
      <w:r w:rsidRPr="003A4E57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1</w:t>
      </w:r>
      <w:r w:rsidRPr="003A4E57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年以上）。</w:t>
      </w:r>
    </w:p>
    <w:p w:rsidR="00991359" w:rsidRPr="003A4E57" w:rsidRDefault="00991359" w:rsidP="00F4480A">
      <w:pPr>
        <w:widowControl/>
        <w:spacing w:line="360" w:lineRule="auto"/>
        <w:jc w:val="left"/>
        <w:rPr>
          <w:rFonts w:ascii="Times New Roman" w:eastAsia="宋体" w:hAnsi="Times New Roman" w:cs="Times New Roman"/>
          <w:bCs/>
          <w:color w:val="000000"/>
          <w:kern w:val="0"/>
          <w:sz w:val="24"/>
        </w:rPr>
      </w:pPr>
    </w:p>
    <w:p w:rsidR="006437FB" w:rsidRPr="003A4E57" w:rsidRDefault="006437FB" w:rsidP="00F4480A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</w:pPr>
    </w:p>
    <w:p w:rsidR="00B32B7E" w:rsidRPr="003A4E57" w:rsidRDefault="00B32B7E" w:rsidP="00F4480A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A1A1A1"/>
          <w:kern w:val="0"/>
          <w:sz w:val="24"/>
        </w:rPr>
      </w:pPr>
      <w:r w:rsidRPr="003A4E57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一、项目简介：</w:t>
      </w:r>
    </w:p>
    <w:p w:rsidR="000463AB" w:rsidRPr="003A4E57" w:rsidRDefault="000463AB" w:rsidP="00F4480A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</w:rPr>
      </w:pP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哈佛大学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(Harvard University)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，坐落于美国马萨诸塞州剑桥市，是一所享誉世界的私立研究型大学，是著名的常春藤盟校成员。这里走出了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8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位美利坚合众国总统，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133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位诺贝尔奖得主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(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世界第一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)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、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18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位菲尔兹奖得主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(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世界第一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)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、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13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位图灵奖得主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(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世界第四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)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曾在此工作或学习，其在文学、医学、法学、商学等多个领域拥有崇高的学术地位及广泛的影响力，被公认为是当今世界最顶尖的高等教育机构之一。哈佛同时也是美国本土历史最悠久的高等学府。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2017-2018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年哈佛大学位列世界大学学术排名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(ARWU)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世界第一、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QS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世界大学排名世界第三。</w:t>
      </w:r>
    </w:p>
    <w:p w:rsidR="000463AB" w:rsidRPr="003A4E57" w:rsidRDefault="000463AB" w:rsidP="00F4480A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</w:rPr>
      </w:pPr>
    </w:p>
    <w:p w:rsidR="00B74408" w:rsidRPr="003A4E57" w:rsidRDefault="00B74408" w:rsidP="00F4480A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</w:rPr>
      </w:pP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麻省理工学院（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Massachusetts Institute of Technology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），简称麻省理工（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MIT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），坐落于美国马萨诸塞州剑桥市</w:t>
      </w:r>
      <w:r w:rsidR="00232AEF"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，紧临哈佛大学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，是世界著名私立研究型大学。麻省理工学院创立于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1861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年，在第二次世界大战后，麻省理工学院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lastRenderedPageBreak/>
        <w:t>借由美国国防科技研究需要而迅速崛起；在二战和冷战期间，麻省理工学院的研究人员对计算机、雷达以及惯性导航系统等科技发展作出了重要贡献。</w:t>
      </w:r>
    </w:p>
    <w:p w:rsidR="00B74408" w:rsidRPr="003A4E57" w:rsidRDefault="00B74408" w:rsidP="00F4480A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</w:rPr>
      </w:pP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2017-18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年度，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MIT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位列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QS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世界大学排名世界第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1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，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US News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大学排名第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2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，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ARWU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世界大学学术排名世界第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4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、泰晤士高等教育世界大学排名世界第五。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2017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年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6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月，《泰晤士高等教育》公布世界大学声誉排名，麻省理工学院排名世界第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2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，仅次于哈佛大学。</w:t>
      </w:r>
    </w:p>
    <w:p w:rsidR="00F26B1E" w:rsidRPr="003A4E57" w:rsidRDefault="00F26B1E" w:rsidP="00F4480A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A1A1A1"/>
          <w:kern w:val="0"/>
          <w:sz w:val="24"/>
        </w:rPr>
      </w:pPr>
    </w:p>
    <w:p w:rsidR="00B32B7E" w:rsidRPr="003A4E57" w:rsidRDefault="00B32B7E" w:rsidP="00F4480A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A1A1A1"/>
          <w:kern w:val="0"/>
          <w:sz w:val="24"/>
        </w:rPr>
      </w:pPr>
      <w:r w:rsidRPr="003A4E57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二、项目内容：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由</w:t>
      </w:r>
      <w:r w:rsidR="001B68BB"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哈佛</w:t>
      </w:r>
      <w:r w:rsidR="00DA2279"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和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MIT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精选课程</w:t>
      </w:r>
      <w:r w:rsidR="00976349"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和讲座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、</w:t>
      </w:r>
      <w:r w:rsidR="00402AED"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人工智能和机器人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企业</w:t>
      </w:r>
      <w:r w:rsidR="00402AED"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参访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、学生交</w:t>
      </w:r>
      <w:r w:rsidR="001C2470"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流</w:t>
      </w:r>
      <w:r w:rsidR="005B0217"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、</w:t>
      </w:r>
      <w:r w:rsidR="00F33332"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社会</w:t>
      </w:r>
      <w:r w:rsidR="008E05FE"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与文化</w:t>
      </w:r>
      <w:r w:rsidR="005B0217"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调研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、结业比赛</w:t>
      </w:r>
      <w:r w:rsidR="00976349"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五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部分组成。</w:t>
      </w:r>
    </w:p>
    <w:p w:rsidR="00B32B7E" w:rsidRPr="003A4E57" w:rsidRDefault="00B32B7E" w:rsidP="00F4480A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A1A1A1"/>
          <w:kern w:val="0"/>
          <w:sz w:val="24"/>
        </w:rPr>
      </w:pP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1.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精选课程</w:t>
      </w:r>
      <w:r w:rsidR="000E6977"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和讲座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（节选）：</w:t>
      </w:r>
    </w:p>
    <w:p w:rsidR="00B32B7E" w:rsidRPr="003A4E57" w:rsidRDefault="00B32B7E" w:rsidP="00F4480A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0" w:firstLine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</w:rPr>
      </w:pPr>
      <w:r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人工智能的发展</w:t>
      </w:r>
      <w:r w:rsidR="00B97402"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趋势</w:t>
      </w:r>
      <w:r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；</w:t>
      </w:r>
    </w:p>
    <w:p w:rsidR="00381737" w:rsidRPr="003A4E57" w:rsidRDefault="00381737" w:rsidP="00F4480A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0" w:firstLine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</w:rPr>
      </w:pPr>
      <w:r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人工智能当前的研究方向</w:t>
      </w:r>
      <w:r w:rsidR="008E1D0C"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；</w:t>
      </w:r>
    </w:p>
    <w:p w:rsidR="008A5D5F" w:rsidRPr="003A4E57" w:rsidRDefault="008A5D5F" w:rsidP="00F4480A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0" w:firstLine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</w:rPr>
      </w:pPr>
      <w:r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机器人课程：人机互动设计</w:t>
      </w:r>
      <w:r w:rsidR="008E1D0C"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；</w:t>
      </w:r>
    </w:p>
    <w:p w:rsidR="00B32B7E" w:rsidRPr="003A4E57" w:rsidRDefault="00B32B7E" w:rsidP="00F4480A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0" w:firstLine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</w:rPr>
      </w:pPr>
      <w:r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大数据分析</w:t>
      </w:r>
      <w:r w:rsidR="00956739"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与行业应用</w:t>
      </w:r>
      <w:r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；</w:t>
      </w:r>
    </w:p>
    <w:p w:rsidR="00B32B7E" w:rsidRPr="003A4E57" w:rsidRDefault="00695B8D" w:rsidP="00F4480A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0" w:firstLine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</w:rPr>
      </w:pPr>
      <w:r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人工智能与算法</w:t>
      </w:r>
      <w:r w:rsidR="008E1D0C"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；</w:t>
      </w:r>
    </w:p>
    <w:p w:rsidR="00695B8D" w:rsidRPr="003A4E57" w:rsidRDefault="00695B8D" w:rsidP="00F4480A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0" w:firstLine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</w:rPr>
      </w:pPr>
      <w:r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机器视觉与人工智能</w:t>
      </w:r>
      <w:r w:rsidR="008E1D0C"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；</w:t>
      </w:r>
    </w:p>
    <w:p w:rsidR="00DF62A3" w:rsidRPr="003A4E57" w:rsidRDefault="00DF62A3" w:rsidP="00F4480A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</w:rPr>
      </w:pPr>
    </w:p>
    <w:p w:rsidR="00B32B7E" w:rsidRPr="003A4E57" w:rsidRDefault="00B32B7E" w:rsidP="00F4480A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A1A1A1"/>
          <w:kern w:val="0"/>
          <w:sz w:val="24"/>
        </w:rPr>
      </w:pP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2.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学术交流和参访活动（节选）：</w:t>
      </w:r>
    </w:p>
    <w:p w:rsidR="00B32B7E" w:rsidRPr="003A4E57" w:rsidRDefault="007C56DC" w:rsidP="00F4480A">
      <w:pPr>
        <w:pStyle w:val="a5"/>
        <w:widowControl/>
        <w:numPr>
          <w:ilvl w:val="0"/>
          <w:numId w:val="5"/>
        </w:numPr>
        <w:spacing w:line="360" w:lineRule="auto"/>
        <w:ind w:left="567" w:firstLineChars="0" w:hanging="567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</w:rPr>
      </w:pPr>
      <w:r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深度参访</w:t>
      </w:r>
      <w:r w:rsidR="00B32B7E"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麻省理工学院及哈佛大学</w:t>
      </w:r>
      <w:r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，与</w:t>
      </w:r>
      <w:r w:rsidR="00B32B7E"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学生互动，</w:t>
      </w:r>
      <w:r w:rsidR="00945D58"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申请及</w:t>
      </w:r>
      <w:r w:rsidR="00B32B7E"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学习研究经验研讨；</w:t>
      </w:r>
    </w:p>
    <w:p w:rsidR="00B32B7E" w:rsidRPr="003A4E57" w:rsidRDefault="007C56DC" w:rsidP="00F4480A">
      <w:pPr>
        <w:pStyle w:val="a5"/>
        <w:widowControl/>
        <w:numPr>
          <w:ilvl w:val="0"/>
          <w:numId w:val="5"/>
        </w:numPr>
        <w:spacing w:line="360" w:lineRule="auto"/>
        <w:ind w:left="567" w:firstLineChars="0" w:hanging="567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</w:rPr>
      </w:pPr>
      <w:r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深度参观及体验人脑科技公司</w:t>
      </w:r>
      <w:r w:rsidR="00B32B7E"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；</w:t>
      </w:r>
    </w:p>
    <w:p w:rsidR="00B32B7E" w:rsidRPr="003A4E57" w:rsidRDefault="00B32B7E" w:rsidP="00F4480A">
      <w:pPr>
        <w:pStyle w:val="a5"/>
        <w:widowControl/>
        <w:numPr>
          <w:ilvl w:val="0"/>
          <w:numId w:val="5"/>
        </w:numPr>
        <w:spacing w:line="360" w:lineRule="auto"/>
        <w:ind w:left="567" w:firstLineChars="0" w:hanging="567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</w:rPr>
      </w:pPr>
      <w:r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机器人公司参访调研；</w:t>
      </w:r>
    </w:p>
    <w:p w:rsidR="005F2A55" w:rsidRPr="003A4E57" w:rsidRDefault="00762281" w:rsidP="00F4480A">
      <w:pPr>
        <w:pStyle w:val="a5"/>
        <w:widowControl/>
        <w:numPr>
          <w:ilvl w:val="0"/>
          <w:numId w:val="5"/>
        </w:numPr>
        <w:spacing w:line="360" w:lineRule="auto"/>
        <w:ind w:left="567" w:firstLineChars="0" w:hanging="567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</w:rPr>
      </w:pPr>
      <w:r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剑桥创新中心</w:t>
      </w:r>
      <w:r w:rsidR="008E1D0C"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；</w:t>
      </w:r>
    </w:p>
    <w:p w:rsidR="00ED1691" w:rsidRPr="003A4E57" w:rsidRDefault="00ED1691" w:rsidP="00F4480A">
      <w:pPr>
        <w:pStyle w:val="a5"/>
        <w:widowControl/>
        <w:numPr>
          <w:ilvl w:val="0"/>
          <w:numId w:val="5"/>
        </w:numPr>
        <w:spacing w:line="360" w:lineRule="auto"/>
        <w:ind w:left="567" w:firstLineChars="0" w:hanging="567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</w:rPr>
      </w:pPr>
      <w:r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模拟议会，深度体验美国议案体制</w:t>
      </w:r>
      <w:r w:rsidR="008E1D0C"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；</w:t>
      </w:r>
    </w:p>
    <w:p w:rsidR="00B32B7E" w:rsidRPr="003A4E57" w:rsidRDefault="00B32B7E" w:rsidP="00F4480A">
      <w:pPr>
        <w:pStyle w:val="a5"/>
        <w:widowControl/>
        <w:numPr>
          <w:ilvl w:val="0"/>
          <w:numId w:val="5"/>
        </w:numPr>
        <w:spacing w:line="360" w:lineRule="auto"/>
        <w:ind w:left="567" w:firstLineChars="0" w:hanging="567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</w:rPr>
      </w:pPr>
      <w:r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美国红十字会义工服务</w:t>
      </w:r>
      <w:r w:rsidR="00046F73"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，深度体验美国较多低层人民生活现状</w:t>
      </w:r>
      <w:r w:rsidR="00DA301A"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，获得国际义工证</w:t>
      </w:r>
      <w:r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；</w:t>
      </w:r>
    </w:p>
    <w:p w:rsidR="00144A24" w:rsidRPr="003A4E57" w:rsidRDefault="00144A24" w:rsidP="00F4480A">
      <w:pPr>
        <w:pStyle w:val="a5"/>
        <w:widowControl/>
        <w:numPr>
          <w:ilvl w:val="0"/>
          <w:numId w:val="5"/>
        </w:numPr>
        <w:spacing w:line="360" w:lineRule="auto"/>
        <w:ind w:left="567" w:firstLineChars="0" w:hanging="567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</w:rPr>
      </w:pPr>
      <w:r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 xml:space="preserve">NBA </w:t>
      </w:r>
      <w:r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篮球赛</w:t>
      </w:r>
      <w:r w:rsidR="008E1D0C"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；</w:t>
      </w:r>
    </w:p>
    <w:p w:rsidR="007C56DC" w:rsidRPr="003A4E57" w:rsidRDefault="007D556A" w:rsidP="00F4480A">
      <w:pPr>
        <w:pStyle w:val="a5"/>
        <w:widowControl/>
        <w:numPr>
          <w:ilvl w:val="0"/>
          <w:numId w:val="5"/>
        </w:numPr>
        <w:spacing w:line="360" w:lineRule="auto"/>
        <w:ind w:left="567" w:firstLineChars="0" w:hanging="567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</w:rPr>
      </w:pPr>
      <w:r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深入内部</w:t>
      </w:r>
      <w:r w:rsidR="005F2A55"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参观纽约联合国总部，华尔街</w:t>
      </w:r>
      <w:r w:rsidR="008E1D0C"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；</w:t>
      </w:r>
    </w:p>
    <w:p w:rsidR="00E37F9A" w:rsidRPr="003A4E57" w:rsidRDefault="00A53548" w:rsidP="00F4480A">
      <w:pPr>
        <w:pStyle w:val="a5"/>
        <w:widowControl/>
        <w:numPr>
          <w:ilvl w:val="0"/>
          <w:numId w:val="5"/>
        </w:numPr>
        <w:spacing w:line="360" w:lineRule="auto"/>
        <w:ind w:left="567" w:firstLineChars="0" w:hanging="567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</w:rPr>
      </w:pPr>
      <w:r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lastRenderedPageBreak/>
        <w:t>第五大道，</w:t>
      </w:r>
      <w:r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911</w:t>
      </w:r>
      <w:r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纪念建筑，时代广场、</w:t>
      </w:r>
      <w:r w:rsidR="006D3898"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进入世贸大厦参观，并乘坐电梯直达</w:t>
      </w:r>
      <w:r w:rsidR="006D3898"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102</w:t>
      </w:r>
      <w:r w:rsidR="006D3898"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层俯瞰夜晚的纽约</w:t>
      </w:r>
      <w:r w:rsidR="008E1D0C"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；</w:t>
      </w:r>
    </w:p>
    <w:p w:rsidR="00AB42AB" w:rsidRPr="003A4E57" w:rsidRDefault="00AB42AB" w:rsidP="00F4480A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A1A1A1"/>
          <w:kern w:val="0"/>
          <w:sz w:val="24"/>
        </w:rPr>
      </w:pPr>
    </w:p>
    <w:p w:rsidR="00B32B7E" w:rsidRPr="003A4E57" w:rsidRDefault="00B32B7E" w:rsidP="00F4480A">
      <w:pPr>
        <w:pStyle w:val="a5"/>
        <w:widowControl/>
        <w:numPr>
          <w:ilvl w:val="1"/>
          <w:numId w:val="5"/>
        </w:numPr>
        <w:spacing w:line="360" w:lineRule="auto"/>
        <w:ind w:left="709" w:firstLineChars="0" w:hanging="709"/>
        <w:jc w:val="left"/>
        <w:rPr>
          <w:rFonts w:ascii="Times New Roman" w:eastAsia="宋体" w:hAnsi="Times New Roman" w:cs="Times New Roman"/>
          <w:color w:val="A1A1A1"/>
          <w:kern w:val="0"/>
          <w:sz w:val="24"/>
        </w:rPr>
      </w:pPr>
      <w:r w:rsidRPr="003A4E57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项目收获：</w:t>
      </w:r>
    </w:p>
    <w:p w:rsidR="00B32B7E" w:rsidRPr="003A4E57" w:rsidRDefault="00F05653" w:rsidP="00F4480A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A1A1A1"/>
          <w:kern w:val="0"/>
          <w:sz w:val="24"/>
        </w:rPr>
      </w:pP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1.</w:t>
      </w:r>
      <w:r w:rsidR="00475F24"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哈佛大学、</w:t>
      </w:r>
      <w:r w:rsidR="00B32B7E"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麻省理工学院教授</w:t>
      </w:r>
      <w:r w:rsidR="00475F24"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或学者</w:t>
      </w:r>
      <w:r w:rsidR="00B32B7E"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的精选课程：人工智能的发展、大数据分析、机器视觉与人工智能、机器人制造等；</w:t>
      </w:r>
    </w:p>
    <w:p w:rsidR="00B32B7E" w:rsidRPr="003A4E57" w:rsidRDefault="00F05653" w:rsidP="00F4480A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A1A1A1"/>
          <w:kern w:val="0"/>
          <w:sz w:val="24"/>
        </w:rPr>
      </w:pP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2.</w:t>
      </w:r>
      <w:r w:rsidR="00B32B7E"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丰富的前沿科技讲座和创新科技企业参访，增加对海外校园和社会文化的了解、提升英语语言能力和科技前沿的了解；</w:t>
      </w:r>
    </w:p>
    <w:p w:rsidR="00ED3CB6" w:rsidRPr="003A4E57" w:rsidRDefault="00F05653" w:rsidP="00F4480A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A1A1A1"/>
          <w:kern w:val="0"/>
          <w:sz w:val="24"/>
        </w:rPr>
      </w:pP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3.</w:t>
      </w:r>
      <w:r w:rsidR="00B32B7E"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项目结业证、国际义工证、表现优秀者还可获得推荐信机会</w:t>
      </w:r>
      <w:r w:rsidR="0061712B"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。</w:t>
      </w:r>
    </w:p>
    <w:p w:rsidR="0051527F" w:rsidRPr="003A4E57" w:rsidRDefault="0051527F" w:rsidP="00F4480A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</w:pPr>
    </w:p>
    <w:p w:rsidR="00B32B7E" w:rsidRPr="003A4E57" w:rsidRDefault="00B32B7E" w:rsidP="00F4480A">
      <w:pPr>
        <w:pStyle w:val="a5"/>
        <w:widowControl/>
        <w:numPr>
          <w:ilvl w:val="1"/>
          <w:numId w:val="5"/>
        </w:numPr>
        <w:spacing w:line="360" w:lineRule="auto"/>
        <w:ind w:left="708" w:firstLineChars="0" w:hanging="708"/>
        <w:jc w:val="left"/>
        <w:rPr>
          <w:rFonts w:ascii="Times New Roman" w:eastAsia="宋体" w:hAnsi="Times New Roman" w:cs="Times New Roman"/>
          <w:color w:val="A1A1A1"/>
          <w:kern w:val="0"/>
          <w:sz w:val="24"/>
        </w:rPr>
      </w:pPr>
      <w:r w:rsidRPr="003A4E57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报名条件和报名方式：</w:t>
      </w:r>
    </w:p>
    <w:p w:rsidR="00B32B7E" w:rsidRPr="003A4E57" w:rsidRDefault="00F05653" w:rsidP="00F4480A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A1A1A1"/>
          <w:kern w:val="0"/>
          <w:sz w:val="24"/>
        </w:rPr>
      </w:pP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1.</w:t>
      </w:r>
      <w:r w:rsidR="00B32B7E"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我校全日制本科生及硕士研究生，无任何违规违纪表现；</w:t>
      </w:r>
    </w:p>
    <w:p w:rsidR="00B32B7E" w:rsidRPr="003A4E57" w:rsidRDefault="00C51171" w:rsidP="00F4480A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A1A1A1"/>
          <w:kern w:val="0"/>
          <w:sz w:val="24"/>
        </w:rPr>
      </w:pP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2.</w:t>
      </w:r>
      <w:r w:rsidR="00A97776"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大学英语四级</w:t>
      </w:r>
      <w:r w:rsidR="00A97776"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500</w:t>
      </w:r>
      <w:r w:rsidR="00A97776"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，或六级</w:t>
      </w:r>
      <w:r w:rsidR="00A97776"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470</w:t>
      </w:r>
      <w:r w:rsidR="00A97776"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，</w:t>
      </w:r>
      <w:r w:rsidR="00B32B7E"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有良好的英语实际应用能力，能适应全英文授课；</w:t>
      </w:r>
    </w:p>
    <w:p w:rsidR="00B32B7E" w:rsidRPr="003A4E57" w:rsidRDefault="00F05653" w:rsidP="00F4480A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A1A1A1"/>
          <w:kern w:val="0"/>
          <w:sz w:val="24"/>
        </w:rPr>
      </w:pP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3.</w:t>
      </w:r>
      <w:r w:rsidR="00B32B7E"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请联系项目选拔主管：</w:t>
      </w:r>
      <w:r w:rsidR="00D62647" w:rsidRPr="003A4E57">
        <w:rPr>
          <w:rFonts w:ascii="Times New Roman" w:eastAsia="宋体" w:hAnsi="Times New Roman" w:cs="Times New Roman"/>
          <w:color w:val="000000"/>
          <w:kern w:val="0"/>
          <w:sz w:val="24"/>
          <w:lang w:val="en-AU"/>
        </w:rPr>
        <w:t>杨老师，电话：</w:t>
      </w:r>
      <w:r w:rsidR="00D62647" w:rsidRPr="003A4E57">
        <w:rPr>
          <w:rFonts w:ascii="Times New Roman" w:eastAsia="宋体" w:hAnsi="Times New Roman" w:cs="Times New Roman"/>
          <w:color w:val="000000"/>
          <w:kern w:val="0"/>
          <w:sz w:val="24"/>
          <w:lang w:val="en-AU"/>
        </w:rPr>
        <w:t>18551807486</w:t>
      </w:r>
      <w:r w:rsidR="00B32B7E"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，确定是否符合申请要求；</w:t>
      </w:r>
    </w:p>
    <w:p w:rsidR="00524350" w:rsidRPr="003A4E57" w:rsidRDefault="00F05653" w:rsidP="00F4480A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4.</w:t>
      </w:r>
      <w:r w:rsidR="00B32B7E"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在线填写</w:t>
      </w:r>
      <w:r w:rsidR="008E1D0C" w:rsidRPr="003A4E57">
        <w:rPr>
          <w:rFonts w:ascii="Times New Roman" w:eastAsia="宋体" w:hAnsi="Times New Roman" w:cs="Times New Roman"/>
          <w:sz w:val="24"/>
        </w:rPr>
        <w:t>《</w:t>
      </w:r>
      <w:r w:rsidR="008E1D0C" w:rsidRPr="003A4E57">
        <w:rPr>
          <w:rFonts w:ascii="Times New Roman" w:eastAsia="宋体" w:hAnsi="Times New Roman" w:cs="Times New Roman"/>
          <w:sz w:val="24"/>
        </w:rPr>
        <w:t>2020</w:t>
      </w:r>
      <w:r w:rsidR="008E1D0C" w:rsidRPr="003A4E57">
        <w:rPr>
          <w:rFonts w:ascii="Times New Roman" w:eastAsia="宋体" w:hAnsi="Times New Roman" w:cs="Times New Roman"/>
          <w:sz w:val="24"/>
        </w:rPr>
        <w:t>年冬春赴世界名校访学项目报名表》</w:t>
      </w:r>
      <w:r w:rsidR="008E1D0C" w:rsidRPr="003A4E57">
        <w:rPr>
          <w:rFonts w:ascii="Times New Roman" w:eastAsia="宋体" w:hAnsi="Times New Roman" w:cs="Times New Roman"/>
          <w:sz w:val="24"/>
        </w:rPr>
        <w:t xml:space="preserve">: </w:t>
      </w:r>
      <w:hyperlink r:id="rId5" w:history="1">
        <w:r w:rsidR="008E1D0C" w:rsidRPr="003A4E57">
          <w:rPr>
            <w:rStyle w:val="a6"/>
            <w:rFonts w:ascii="Times New Roman" w:eastAsia="宋体" w:hAnsi="Times New Roman" w:cs="Times New Roman"/>
            <w:sz w:val="24"/>
          </w:rPr>
          <w:t>https://jinshuju.net/f/Xxhuvf</w:t>
        </w:r>
      </w:hyperlink>
      <w:r w:rsidR="00524350" w:rsidRPr="003A4E57">
        <w:rPr>
          <w:rFonts w:ascii="Times New Roman" w:eastAsia="宋体" w:hAnsi="Times New Roman" w:cs="Times New Roman"/>
          <w:sz w:val="24"/>
        </w:rPr>
        <w:t>，网上报名的时间决定录取的顺序和安排宿舍的顺序</w:t>
      </w:r>
      <w:r w:rsidR="00BB4E95" w:rsidRPr="003A4E57">
        <w:rPr>
          <w:rFonts w:ascii="Times New Roman" w:eastAsia="宋体" w:hAnsi="Times New Roman" w:cs="Times New Roman"/>
          <w:sz w:val="24"/>
        </w:rPr>
        <w:t>，详细</w:t>
      </w:r>
      <w:r w:rsidR="000271F1" w:rsidRPr="003A4E57">
        <w:rPr>
          <w:rFonts w:ascii="Times New Roman" w:eastAsia="宋体" w:hAnsi="Times New Roman" w:cs="Times New Roman"/>
          <w:sz w:val="24"/>
        </w:rPr>
        <w:t>项目</w:t>
      </w:r>
      <w:r w:rsidR="00BB4E95" w:rsidRPr="003A4E57">
        <w:rPr>
          <w:rFonts w:ascii="Times New Roman" w:eastAsia="宋体" w:hAnsi="Times New Roman" w:cs="Times New Roman"/>
          <w:sz w:val="24"/>
        </w:rPr>
        <w:t>日程见附件</w:t>
      </w:r>
      <w:r w:rsidR="00524350" w:rsidRPr="003A4E57">
        <w:rPr>
          <w:rFonts w:ascii="Times New Roman" w:eastAsia="宋体" w:hAnsi="Times New Roman" w:cs="Times New Roman"/>
          <w:sz w:val="24"/>
        </w:rPr>
        <w:t>；</w:t>
      </w:r>
    </w:p>
    <w:p w:rsidR="00B32B7E" w:rsidRPr="003A4E57" w:rsidRDefault="008E1D0C" w:rsidP="00F4480A">
      <w:pPr>
        <w:spacing w:line="360" w:lineRule="auto"/>
        <w:jc w:val="center"/>
        <w:rPr>
          <w:rFonts w:ascii="Times New Roman" w:eastAsia="宋体" w:hAnsi="Times New Roman" w:cs="Times New Roman"/>
          <w:sz w:val="24"/>
        </w:rPr>
      </w:pPr>
      <w:r w:rsidRPr="003A4E57">
        <w:rPr>
          <w:rFonts w:ascii="Times New Roman" w:eastAsia="宋体" w:hAnsi="Times New Roman" w:cs="Times New Roman"/>
          <w:noProof/>
          <w:sz w:val="24"/>
        </w:rPr>
        <w:drawing>
          <wp:inline distT="0" distB="0" distL="0" distR="0">
            <wp:extent cx="982766" cy="98276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冬春赴世界名校访学项目报名表_102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735" cy="99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B7E" w:rsidRPr="003A4E57" w:rsidRDefault="00B32B7E" w:rsidP="00F4480A">
      <w:pPr>
        <w:widowControl/>
        <w:spacing w:line="360" w:lineRule="auto"/>
        <w:jc w:val="center"/>
        <w:rPr>
          <w:rFonts w:ascii="Times New Roman" w:eastAsia="宋体" w:hAnsi="Times New Roman" w:cs="Times New Roman"/>
          <w:color w:val="A1A1A1"/>
          <w:kern w:val="0"/>
          <w:sz w:val="24"/>
        </w:rPr>
      </w:pP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扫二维码在线报名</w:t>
      </w:r>
    </w:p>
    <w:p w:rsidR="00B32B7E" w:rsidRPr="003A4E57" w:rsidRDefault="00F05653" w:rsidP="00F4480A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A1A1A1"/>
          <w:kern w:val="0"/>
          <w:sz w:val="24"/>
        </w:rPr>
      </w:pP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5.</w:t>
      </w:r>
      <w:r w:rsidR="00B32B7E"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等待项目方录取确认邮件</w:t>
      </w:r>
      <w:r w:rsidR="00B32B7E"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(</w:t>
      </w:r>
      <w:r w:rsidR="00B32B7E"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请同步前往办理护照或已有护照须确认是否满足</w:t>
      </w:r>
      <w:r w:rsidR="00B32B7E"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6</w:t>
      </w:r>
      <w:r w:rsidR="00B32B7E"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个月以上的有效期</w:t>
      </w:r>
      <w:r w:rsidR="00B32B7E"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)</w:t>
      </w:r>
      <w:r w:rsidR="00B32B7E"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；</w:t>
      </w:r>
    </w:p>
    <w:p w:rsidR="00B32B7E" w:rsidRPr="003A4E57" w:rsidRDefault="00F05653" w:rsidP="00F4480A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A1A1A1"/>
          <w:kern w:val="0"/>
          <w:sz w:val="24"/>
        </w:rPr>
      </w:pP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6.</w:t>
      </w:r>
      <w:r w:rsidR="00B32B7E"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通过项目主管面试和校内选拔</w:t>
      </w:r>
      <w:r w:rsidR="00ED3CB6"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。</w:t>
      </w:r>
    </w:p>
    <w:p w:rsidR="00B32B7E" w:rsidRPr="003A4E57" w:rsidRDefault="00B32B7E" w:rsidP="00F4480A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A1A1A1"/>
          <w:kern w:val="0"/>
          <w:sz w:val="24"/>
        </w:rPr>
      </w:pPr>
      <w:r w:rsidRPr="003A4E57">
        <w:rPr>
          <w:rFonts w:ascii="Times New Roman" w:eastAsia="宋体" w:hAnsi="Times New Roman" w:cs="Times New Roman"/>
          <w:color w:val="A1A1A1"/>
          <w:kern w:val="0"/>
          <w:sz w:val="24"/>
        </w:rPr>
        <w:t> </w:t>
      </w:r>
    </w:p>
    <w:p w:rsidR="00B32B7E" w:rsidRPr="003A4E57" w:rsidRDefault="00B32B7E" w:rsidP="00F4480A">
      <w:pPr>
        <w:pStyle w:val="a5"/>
        <w:widowControl/>
        <w:numPr>
          <w:ilvl w:val="1"/>
          <w:numId w:val="5"/>
        </w:numPr>
        <w:spacing w:line="360" w:lineRule="auto"/>
        <w:ind w:left="426" w:firstLineChars="0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</w:pPr>
      <w:r w:rsidRPr="003A4E57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项目时间及费用：</w:t>
      </w:r>
    </w:p>
    <w:p w:rsidR="008E1600" w:rsidRPr="003A4E57" w:rsidRDefault="008E1600" w:rsidP="00F4480A">
      <w:pPr>
        <w:widowControl/>
        <w:spacing w:line="360" w:lineRule="auto"/>
        <w:ind w:left="1080"/>
        <w:jc w:val="left"/>
        <w:rPr>
          <w:rFonts w:ascii="Times New Roman" w:eastAsia="宋体" w:hAnsi="Times New Roman" w:cs="Times New Roman"/>
          <w:color w:val="A1A1A1"/>
          <w:kern w:val="0"/>
          <w:sz w:val="24"/>
        </w:rPr>
      </w:pPr>
    </w:p>
    <w:p w:rsidR="00B32B7E" w:rsidRPr="003A4E57" w:rsidRDefault="00B32B7E" w:rsidP="00F4480A">
      <w:pPr>
        <w:pStyle w:val="a5"/>
        <w:widowControl/>
        <w:numPr>
          <w:ilvl w:val="0"/>
          <w:numId w:val="17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</w:rPr>
      </w:pP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lastRenderedPageBreak/>
        <w:t>项目时</w:t>
      </w:r>
      <w:r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间：</w:t>
      </w:r>
      <w:r w:rsidR="006933FC" w:rsidRPr="003A4E57">
        <w:rPr>
          <w:rFonts w:ascii="Times New Roman" w:eastAsia="宋体" w:hAnsi="Times New Roman" w:cs="Times New Roman"/>
          <w:b/>
          <w:color w:val="FF0000"/>
          <w:kern w:val="0"/>
          <w:sz w:val="24"/>
        </w:rPr>
        <w:t>20</w:t>
      </w:r>
      <w:r w:rsidR="008E1D0C" w:rsidRPr="003A4E57">
        <w:rPr>
          <w:rFonts w:ascii="Times New Roman" w:eastAsia="宋体" w:hAnsi="Times New Roman" w:cs="Times New Roman"/>
          <w:b/>
          <w:color w:val="FF0000"/>
          <w:kern w:val="0"/>
          <w:sz w:val="24"/>
        </w:rPr>
        <w:t>20</w:t>
      </w:r>
      <w:r w:rsidR="006933FC" w:rsidRPr="003A4E57">
        <w:rPr>
          <w:rFonts w:ascii="Times New Roman" w:eastAsia="宋体" w:hAnsi="Times New Roman" w:cs="Times New Roman"/>
          <w:b/>
          <w:color w:val="FF0000"/>
          <w:kern w:val="0"/>
          <w:sz w:val="24"/>
        </w:rPr>
        <w:t>年</w:t>
      </w:r>
      <w:r w:rsidR="008E1D0C" w:rsidRPr="003A4E57">
        <w:rPr>
          <w:rFonts w:ascii="Times New Roman" w:eastAsia="宋体" w:hAnsi="Times New Roman" w:cs="Times New Roman"/>
          <w:b/>
          <w:bCs/>
          <w:color w:val="FF0000"/>
          <w:kern w:val="0"/>
          <w:sz w:val="24"/>
        </w:rPr>
        <w:t>1</w:t>
      </w:r>
      <w:r w:rsidRPr="003A4E57">
        <w:rPr>
          <w:rFonts w:ascii="Times New Roman" w:eastAsia="宋体" w:hAnsi="Times New Roman" w:cs="Times New Roman"/>
          <w:b/>
          <w:bCs/>
          <w:color w:val="FF0000"/>
          <w:kern w:val="0"/>
          <w:sz w:val="24"/>
        </w:rPr>
        <w:t>月</w:t>
      </w:r>
      <w:r w:rsidR="008E1D0C" w:rsidRPr="003A4E57">
        <w:rPr>
          <w:rFonts w:ascii="Times New Roman" w:eastAsia="宋体" w:hAnsi="Times New Roman" w:cs="Times New Roman"/>
          <w:b/>
          <w:bCs/>
          <w:color w:val="FF0000"/>
          <w:kern w:val="0"/>
          <w:sz w:val="24"/>
        </w:rPr>
        <w:t>31</w:t>
      </w:r>
      <w:r w:rsidRPr="003A4E57">
        <w:rPr>
          <w:rFonts w:ascii="Times New Roman" w:eastAsia="宋体" w:hAnsi="Times New Roman" w:cs="Times New Roman"/>
          <w:b/>
          <w:bCs/>
          <w:color w:val="FF0000"/>
          <w:kern w:val="0"/>
          <w:sz w:val="24"/>
        </w:rPr>
        <w:t>日</w:t>
      </w:r>
      <w:r w:rsidRPr="003A4E57">
        <w:rPr>
          <w:rFonts w:ascii="Times New Roman" w:eastAsia="宋体" w:hAnsi="Times New Roman" w:cs="Times New Roman"/>
          <w:b/>
          <w:bCs/>
          <w:color w:val="FF0000"/>
          <w:kern w:val="0"/>
          <w:sz w:val="24"/>
        </w:rPr>
        <w:t>—</w:t>
      </w:r>
      <w:r w:rsidR="008E1D0C" w:rsidRPr="003A4E57">
        <w:rPr>
          <w:rFonts w:ascii="Times New Roman" w:eastAsia="宋体" w:hAnsi="Times New Roman" w:cs="Times New Roman"/>
          <w:b/>
          <w:bCs/>
          <w:color w:val="FF0000"/>
          <w:kern w:val="0"/>
          <w:sz w:val="24"/>
        </w:rPr>
        <w:t>2</w:t>
      </w:r>
      <w:r w:rsidRPr="003A4E57">
        <w:rPr>
          <w:rFonts w:ascii="Times New Roman" w:eastAsia="宋体" w:hAnsi="Times New Roman" w:cs="Times New Roman"/>
          <w:b/>
          <w:bCs/>
          <w:color w:val="FF0000"/>
          <w:kern w:val="0"/>
          <w:sz w:val="24"/>
        </w:rPr>
        <w:t>月</w:t>
      </w:r>
      <w:r w:rsidR="008E1D0C" w:rsidRPr="003A4E57">
        <w:rPr>
          <w:rFonts w:ascii="Times New Roman" w:eastAsia="宋体" w:hAnsi="Times New Roman" w:cs="Times New Roman"/>
          <w:b/>
          <w:bCs/>
          <w:color w:val="FF0000"/>
          <w:kern w:val="0"/>
          <w:sz w:val="24"/>
        </w:rPr>
        <w:t>1</w:t>
      </w:r>
      <w:r w:rsidR="00F73CC4" w:rsidRPr="003A4E57">
        <w:rPr>
          <w:rFonts w:ascii="Times New Roman" w:eastAsia="宋体" w:hAnsi="Times New Roman" w:cs="Times New Roman"/>
          <w:b/>
          <w:bCs/>
          <w:color w:val="FF0000"/>
          <w:kern w:val="0"/>
          <w:sz w:val="24"/>
        </w:rPr>
        <w:t>4</w:t>
      </w:r>
      <w:r w:rsidRPr="003A4E57">
        <w:rPr>
          <w:rFonts w:ascii="Times New Roman" w:eastAsia="宋体" w:hAnsi="Times New Roman" w:cs="Times New Roman"/>
          <w:b/>
          <w:bCs/>
          <w:color w:val="FF0000"/>
          <w:kern w:val="0"/>
          <w:sz w:val="24"/>
        </w:rPr>
        <w:t>日（</w:t>
      </w:r>
      <w:r w:rsidRPr="003A4E57">
        <w:rPr>
          <w:rFonts w:ascii="Times New Roman" w:eastAsia="宋体" w:hAnsi="Times New Roman" w:cs="Times New Roman"/>
          <w:b/>
          <w:bCs/>
          <w:color w:val="FF0000"/>
          <w:kern w:val="0"/>
          <w:sz w:val="24"/>
        </w:rPr>
        <w:t>15</w:t>
      </w:r>
      <w:r w:rsidRPr="003A4E57">
        <w:rPr>
          <w:rFonts w:ascii="Times New Roman" w:eastAsia="宋体" w:hAnsi="Times New Roman" w:cs="Times New Roman"/>
          <w:b/>
          <w:bCs/>
          <w:color w:val="FF0000"/>
          <w:kern w:val="0"/>
          <w:sz w:val="24"/>
        </w:rPr>
        <w:t>天）</w:t>
      </w:r>
    </w:p>
    <w:p w:rsidR="00B32B7E" w:rsidRPr="003A4E57" w:rsidRDefault="00B32B7E" w:rsidP="00F4480A">
      <w:pPr>
        <w:pStyle w:val="a5"/>
        <w:widowControl/>
        <w:numPr>
          <w:ilvl w:val="0"/>
          <w:numId w:val="17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color w:val="A1A1A1"/>
          <w:kern w:val="0"/>
          <w:sz w:val="24"/>
        </w:rPr>
      </w:pPr>
      <w:r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项目费用：</w:t>
      </w:r>
      <w:r w:rsidR="00214392" w:rsidRPr="003A4E57">
        <w:rPr>
          <w:rFonts w:ascii="Times New Roman" w:eastAsia="宋体" w:hAnsi="Times New Roman" w:cs="Times New Roman"/>
          <w:b/>
          <w:bCs/>
          <w:color w:val="FF0000"/>
          <w:kern w:val="0"/>
          <w:sz w:val="24"/>
        </w:rPr>
        <w:t>5340</w:t>
      </w:r>
      <w:r w:rsidR="00021442" w:rsidRPr="003A4E57">
        <w:rPr>
          <w:rFonts w:ascii="Times New Roman" w:eastAsia="宋体" w:hAnsi="Times New Roman" w:cs="Times New Roman"/>
          <w:b/>
          <w:bCs/>
          <w:color w:val="FF0000"/>
          <w:kern w:val="0"/>
          <w:sz w:val="24"/>
        </w:rPr>
        <w:t>美元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，包含</w:t>
      </w: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:</w:t>
      </w:r>
    </w:p>
    <w:p w:rsidR="00B32B7E" w:rsidRPr="003A4E57" w:rsidRDefault="00B32B7E" w:rsidP="00F4480A">
      <w:pPr>
        <w:pStyle w:val="a5"/>
        <w:widowControl/>
        <w:numPr>
          <w:ilvl w:val="0"/>
          <w:numId w:val="7"/>
        </w:numPr>
        <w:spacing w:line="360" w:lineRule="auto"/>
        <w:ind w:left="567" w:firstLineChars="0" w:hanging="567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</w:rPr>
      </w:pPr>
      <w:r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学费</w:t>
      </w:r>
      <w:r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 xml:space="preserve">: </w:t>
      </w:r>
      <w:r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课程费、</w:t>
      </w:r>
      <w:r w:rsidR="004617C6"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项目注册费、</w:t>
      </w:r>
      <w:r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企业</w:t>
      </w:r>
      <w:r w:rsidR="00D111AA"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参访</w:t>
      </w:r>
      <w:r w:rsidR="00165A45"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费</w:t>
      </w:r>
      <w:r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、</w:t>
      </w:r>
      <w:r w:rsidR="002179E7"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文化</w:t>
      </w:r>
      <w:r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参观费、课件及结业证书费</w:t>
      </w:r>
      <w:r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;</w:t>
      </w:r>
    </w:p>
    <w:p w:rsidR="00B32B7E" w:rsidRPr="003A4E57" w:rsidRDefault="00B32B7E" w:rsidP="00F4480A">
      <w:pPr>
        <w:pStyle w:val="a5"/>
        <w:widowControl/>
        <w:numPr>
          <w:ilvl w:val="0"/>
          <w:numId w:val="7"/>
        </w:numPr>
        <w:spacing w:line="360" w:lineRule="auto"/>
        <w:ind w:left="567" w:firstLineChars="0" w:hanging="567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</w:rPr>
      </w:pPr>
      <w:r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杂费</w:t>
      </w:r>
      <w:r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 xml:space="preserve">: </w:t>
      </w:r>
      <w:r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住宿费、接送机、境外保险费、</w:t>
      </w:r>
      <w:r w:rsidR="00CB45EB"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签证服务费、</w:t>
      </w:r>
      <w:r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行政手续费</w:t>
      </w:r>
      <w:r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(</w:t>
      </w:r>
      <w:r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国际邮费、汇费</w:t>
      </w:r>
      <w:r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)</w:t>
      </w:r>
      <w:r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、集体活动地面交通费、社交活动费、邀请函申请及制作费。</w:t>
      </w:r>
      <w:r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 </w:t>
      </w:r>
    </w:p>
    <w:p w:rsidR="00B32B7E" w:rsidRPr="003A4E57" w:rsidRDefault="00B32B7E" w:rsidP="00F4480A">
      <w:pPr>
        <w:pStyle w:val="a5"/>
        <w:widowControl/>
        <w:numPr>
          <w:ilvl w:val="0"/>
          <w:numId w:val="17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</w:rPr>
      </w:pPr>
      <w:r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以上费用不含</w:t>
      </w:r>
      <w:r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 xml:space="preserve">: </w:t>
      </w:r>
      <w:r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护照办理费、</w:t>
      </w:r>
      <w:r w:rsidR="00C92BDB"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餐费、</w:t>
      </w:r>
      <w:r w:rsidR="00CB45EB"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领馆</w:t>
      </w:r>
      <w:r w:rsidRPr="003A4E5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签证费、国内外往返机票费、及项目期间的个人自由消费。</w:t>
      </w:r>
    </w:p>
    <w:p w:rsidR="00D22E67" w:rsidRPr="003A4E57" w:rsidRDefault="00B32B7E" w:rsidP="00F4480A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A1A1A1"/>
          <w:kern w:val="0"/>
          <w:sz w:val="24"/>
        </w:rPr>
      </w:pPr>
      <w:r w:rsidRPr="003A4E57">
        <w:rPr>
          <w:rFonts w:ascii="Times New Roman" w:eastAsia="宋体" w:hAnsi="Times New Roman" w:cs="Times New Roman"/>
          <w:color w:val="A1A1A1"/>
          <w:kern w:val="0"/>
          <w:sz w:val="24"/>
        </w:rPr>
        <w:t> </w:t>
      </w:r>
    </w:p>
    <w:p w:rsidR="00B32B7E" w:rsidRPr="003A4E57" w:rsidRDefault="0051527F" w:rsidP="00F4480A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A1A1A1"/>
          <w:kern w:val="0"/>
          <w:sz w:val="24"/>
        </w:rPr>
      </w:pPr>
      <w:r w:rsidRPr="003A4E57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六</w:t>
      </w:r>
      <w:r w:rsidR="00B32B7E" w:rsidRPr="003A4E57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、咨询方式</w:t>
      </w:r>
    </w:p>
    <w:p w:rsidR="00B32B7E" w:rsidRPr="003A4E57" w:rsidRDefault="00B32B7E" w:rsidP="00F4480A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A1A1A1"/>
          <w:kern w:val="0"/>
          <w:sz w:val="24"/>
        </w:rPr>
      </w:pPr>
      <w:r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项目选拔主管：</w:t>
      </w:r>
      <w:r w:rsidR="000E2336" w:rsidRPr="003A4E57">
        <w:rPr>
          <w:rFonts w:ascii="Times New Roman" w:eastAsia="宋体" w:hAnsi="Times New Roman" w:cs="Times New Roman"/>
          <w:color w:val="000000"/>
          <w:kern w:val="0"/>
          <w:sz w:val="24"/>
          <w:lang w:val="en-AU"/>
        </w:rPr>
        <w:t>杨老师，电话：</w:t>
      </w:r>
      <w:r w:rsidR="000E2336" w:rsidRPr="003A4E57">
        <w:rPr>
          <w:rFonts w:ascii="Times New Roman" w:eastAsia="宋体" w:hAnsi="Times New Roman" w:cs="Times New Roman"/>
          <w:color w:val="000000"/>
          <w:kern w:val="0"/>
          <w:sz w:val="24"/>
          <w:lang w:val="en-AU"/>
        </w:rPr>
        <w:t>18551807486</w:t>
      </w:r>
      <w:r w:rsidR="003A4E57">
        <w:rPr>
          <w:rFonts w:ascii="Times New Roman" w:eastAsia="宋体" w:hAnsi="Times New Roman" w:cs="Times New Roman"/>
          <w:color w:val="000000"/>
          <w:kern w:val="0"/>
          <w:sz w:val="24"/>
          <w:lang w:val="en-AU"/>
        </w:rPr>
        <w:t xml:space="preserve"> </w:t>
      </w:r>
      <w:bookmarkStart w:id="0" w:name="_GoBack"/>
      <w:bookmarkEnd w:id="0"/>
      <w:r w:rsidR="006E22AD"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(</w:t>
      </w:r>
      <w:r w:rsidR="006E22AD"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微信号</w:t>
      </w:r>
      <w:r w:rsidR="006E22AD" w:rsidRPr="003A4E57">
        <w:rPr>
          <w:rFonts w:ascii="Times New Roman" w:eastAsia="宋体" w:hAnsi="Times New Roman" w:cs="Times New Roman"/>
          <w:color w:val="000000"/>
          <w:kern w:val="0"/>
          <w:sz w:val="24"/>
        </w:rPr>
        <w:t>)</w:t>
      </w:r>
    </w:p>
    <w:p w:rsidR="006B68E7" w:rsidRPr="003A4E57" w:rsidRDefault="00B32B7E" w:rsidP="003A4E57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A1A1A1"/>
          <w:kern w:val="0"/>
          <w:sz w:val="24"/>
        </w:rPr>
      </w:pPr>
      <w:r w:rsidRPr="003A4E57">
        <w:rPr>
          <w:rFonts w:ascii="Times New Roman" w:eastAsia="宋体" w:hAnsi="Times New Roman" w:cs="Times New Roman"/>
          <w:color w:val="A1A1A1"/>
          <w:kern w:val="0"/>
          <w:sz w:val="24"/>
        </w:rPr>
        <w:t> </w:t>
      </w:r>
    </w:p>
    <w:p w:rsidR="00A01B73" w:rsidRPr="003A4E57" w:rsidRDefault="00A01B73" w:rsidP="00F4480A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A1A1A1"/>
          <w:kern w:val="0"/>
          <w:sz w:val="24"/>
        </w:rPr>
      </w:pPr>
    </w:p>
    <w:sectPr w:rsidR="00A01B73" w:rsidRPr="003A4E57" w:rsidSect="0008407D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Microsoft YaHei UI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Microsoft YaHei UI"/>
    <w:charset w:val="86"/>
    <w:family w:val="auto"/>
    <w:pitch w:val="variable"/>
    <w:sig w:usb0="00000000" w:usb1="38CF7CFA" w:usb2="00010016" w:usb3="00000000" w:csb0="001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B53C6"/>
    <w:multiLevelType w:val="multilevel"/>
    <w:tmpl w:val="4566C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japaneseCounting"/>
      <w:lvlText w:val="%2、"/>
      <w:lvlJc w:val="left"/>
      <w:pPr>
        <w:ind w:left="1560" w:hanging="480"/>
      </w:pPr>
      <w:rPr>
        <w:rFonts w:ascii="宋体" w:hAnsi="宋体" w:hint="default"/>
        <w:b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0651A"/>
    <w:multiLevelType w:val="hybridMultilevel"/>
    <w:tmpl w:val="B38A24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1715E3C"/>
    <w:multiLevelType w:val="multilevel"/>
    <w:tmpl w:val="EB8279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CA6D48"/>
    <w:multiLevelType w:val="hybridMultilevel"/>
    <w:tmpl w:val="63647FF0"/>
    <w:lvl w:ilvl="0" w:tplc="C66A5FE8">
      <w:start w:val="1"/>
      <w:numFmt w:val="decimal"/>
      <w:lvlText w:val="%1."/>
      <w:lvlJc w:val="left"/>
      <w:pPr>
        <w:ind w:left="360" w:hanging="360"/>
      </w:pPr>
      <w:rPr>
        <w:rFonts w:ascii="宋体" w:hAnsi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3F310AD"/>
    <w:multiLevelType w:val="multilevel"/>
    <w:tmpl w:val="06D218C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9C257A"/>
    <w:multiLevelType w:val="hybridMultilevel"/>
    <w:tmpl w:val="FA58BA38"/>
    <w:lvl w:ilvl="0" w:tplc="C66A5FE8">
      <w:start w:val="1"/>
      <w:numFmt w:val="decimal"/>
      <w:lvlText w:val="%1."/>
      <w:lvlJc w:val="left"/>
      <w:pPr>
        <w:ind w:left="360" w:hanging="360"/>
      </w:pPr>
      <w:rPr>
        <w:rFonts w:ascii="宋体" w:hAnsi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BD5388"/>
    <w:multiLevelType w:val="multilevel"/>
    <w:tmpl w:val="345AE09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3"/>
      <w:numFmt w:val="japaneseCounting"/>
      <w:lvlText w:val="%2、"/>
      <w:lvlJc w:val="left"/>
      <w:pPr>
        <w:ind w:left="2640" w:hanging="480"/>
      </w:pPr>
      <w:rPr>
        <w:rFonts w:ascii="宋体" w:hAnsi="宋体" w:hint="default"/>
        <w:b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693CF4"/>
    <w:multiLevelType w:val="hybridMultilevel"/>
    <w:tmpl w:val="A84E4656"/>
    <w:lvl w:ilvl="0" w:tplc="C66A5FE8">
      <w:start w:val="1"/>
      <w:numFmt w:val="decimal"/>
      <w:lvlText w:val="%1."/>
      <w:lvlJc w:val="left"/>
      <w:pPr>
        <w:ind w:left="360" w:hanging="360"/>
      </w:pPr>
      <w:rPr>
        <w:rFonts w:ascii="宋体" w:hAnsi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8CE01C5"/>
    <w:multiLevelType w:val="hybridMultilevel"/>
    <w:tmpl w:val="13A2859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19E04D6"/>
    <w:multiLevelType w:val="hybridMultilevel"/>
    <w:tmpl w:val="61DE0F26"/>
    <w:lvl w:ilvl="0" w:tplc="C66A5FE8">
      <w:start w:val="1"/>
      <w:numFmt w:val="decimal"/>
      <w:lvlText w:val="%1."/>
      <w:lvlJc w:val="left"/>
      <w:pPr>
        <w:ind w:left="360" w:hanging="360"/>
      </w:pPr>
      <w:rPr>
        <w:rFonts w:ascii="宋体" w:hAnsi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C826CFC"/>
    <w:multiLevelType w:val="hybridMultilevel"/>
    <w:tmpl w:val="DFD6CD24"/>
    <w:lvl w:ilvl="0" w:tplc="C66A5FE8">
      <w:start w:val="1"/>
      <w:numFmt w:val="decimal"/>
      <w:lvlText w:val="%1."/>
      <w:lvlJc w:val="left"/>
      <w:pPr>
        <w:ind w:left="360" w:hanging="360"/>
      </w:pPr>
      <w:rPr>
        <w:rFonts w:ascii="宋体" w:hAnsi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60C4C2F"/>
    <w:multiLevelType w:val="hybridMultilevel"/>
    <w:tmpl w:val="3268229E"/>
    <w:lvl w:ilvl="0" w:tplc="D0F2939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76E5A7F"/>
    <w:multiLevelType w:val="hybridMultilevel"/>
    <w:tmpl w:val="19368B4E"/>
    <w:lvl w:ilvl="0" w:tplc="C66A5FE8">
      <w:start w:val="1"/>
      <w:numFmt w:val="decimal"/>
      <w:lvlText w:val="%1."/>
      <w:lvlJc w:val="left"/>
      <w:pPr>
        <w:ind w:left="360" w:hanging="360"/>
      </w:pPr>
      <w:rPr>
        <w:rFonts w:ascii="宋体" w:hAnsi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C061BAE"/>
    <w:multiLevelType w:val="multilevel"/>
    <w:tmpl w:val="30F46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1534A6"/>
    <w:multiLevelType w:val="hybridMultilevel"/>
    <w:tmpl w:val="48EA8B90"/>
    <w:lvl w:ilvl="0" w:tplc="C66A5FE8">
      <w:start w:val="1"/>
      <w:numFmt w:val="decimal"/>
      <w:lvlText w:val="%1."/>
      <w:lvlJc w:val="left"/>
      <w:pPr>
        <w:ind w:left="360" w:hanging="360"/>
      </w:pPr>
      <w:rPr>
        <w:rFonts w:ascii="宋体" w:hAnsi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F103EFC"/>
    <w:multiLevelType w:val="multilevel"/>
    <w:tmpl w:val="06D218C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86698D"/>
    <w:multiLevelType w:val="hybridMultilevel"/>
    <w:tmpl w:val="0896BA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2481131"/>
    <w:multiLevelType w:val="multilevel"/>
    <w:tmpl w:val="06D218CC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5"/>
  </w:num>
  <w:num w:numId="4">
    <w:abstractNumId w:val="13"/>
  </w:num>
  <w:num w:numId="5">
    <w:abstractNumId w:val="6"/>
  </w:num>
  <w:num w:numId="6">
    <w:abstractNumId w:val="4"/>
  </w:num>
  <w:num w:numId="7">
    <w:abstractNumId w:val="17"/>
  </w:num>
  <w:num w:numId="8">
    <w:abstractNumId w:val="16"/>
  </w:num>
  <w:num w:numId="9">
    <w:abstractNumId w:val="7"/>
  </w:num>
  <w:num w:numId="10">
    <w:abstractNumId w:val="3"/>
  </w:num>
  <w:num w:numId="11">
    <w:abstractNumId w:val="10"/>
  </w:num>
  <w:num w:numId="12">
    <w:abstractNumId w:val="9"/>
  </w:num>
  <w:num w:numId="13">
    <w:abstractNumId w:val="5"/>
  </w:num>
  <w:num w:numId="14">
    <w:abstractNumId w:val="11"/>
  </w:num>
  <w:num w:numId="15">
    <w:abstractNumId w:val="8"/>
  </w:num>
  <w:num w:numId="16">
    <w:abstractNumId w:val="1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B7E"/>
    <w:rsid w:val="000067E4"/>
    <w:rsid w:val="00021442"/>
    <w:rsid w:val="000230A4"/>
    <w:rsid w:val="000271F1"/>
    <w:rsid w:val="00030697"/>
    <w:rsid w:val="00043FDB"/>
    <w:rsid w:val="000463AB"/>
    <w:rsid w:val="00046F73"/>
    <w:rsid w:val="00051E3C"/>
    <w:rsid w:val="0005587C"/>
    <w:rsid w:val="0008407D"/>
    <w:rsid w:val="000923A3"/>
    <w:rsid w:val="000978B6"/>
    <w:rsid w:val="000C62DD"/>
    <w:rsid w:val="000D615D"/>
    <w:rsid w:val="000E2336"/>
    <w:rsid w:val="000E6977"/>
    <w:rsid w:val="000E7575"/>
    <w:rsid w:val="000F76D7"/>
    <w:rsid w:val="00114DED"/>
    <w:rsid w:val="001201DB"/>
    <w:rsid w:val="00144A24"/>
    <w:rsid w:val="00165A45"/>
    <w:rsid w:val="001B68BB"/>
    <w:rsid w:val="001C2470"/>
    <w:rsid w:val="001D0CED"/>
    <w:rsid w:val="001E5BEA"/>
    <w:rsid w:val="001F5AE8"/>
    <w:rsid w:val="00214392"/>
    <w:rsid w:val="002179DA"/>
    <w:rsid w:val="002179E7"/>
    <w:rsid w:val="002227BD"/>
    <w:rsid w:val="00222D53"/>
    <w:rsid w:val="002230AD"/>
    <w:rsid w:val="00226156"/>
    <w:rsid w:val="00227382"/>
    <w:rsid w:val="00232AEF"/>
    <w:rsid w:val="00250330"/>
    <w:rsid w:val="00252E8A"/>
    <w:rsid w:val="00261372"/>
    <w:rsid w:val="00266A0A"/>
    <w:rsid w:val="00270C44"/>
    <w:rsid w:val="00291B99"/>
    <w:rsid w:val="002978E0"/>
    <w:rsid w:val="002B0DFC"/>
    <w:rsid w:val="002B3A15"/>
    <w:rsid w:val="002D1940"/>
    <w:rsid w:val="002D5A4A"/>
    <w:rsid w:val="003126A2"/>
    <w:rsid w:val="0031484F"/>
    <w:rsid w:val="003338CE"/>
    <w:rsid w:val="00335A86"/>
    <w:rsid w:val="00366BAD"/>
    <w:rsid w:val="003724C3"/>
    <w:rsid w:val="00381737"/>
    <w:rsid w:val="003826CA"/>
    <w:rsid w:val="00392E5E"/>
    <w:rsid w:val="003A4E57"/>
    <w:rsid w:val="003C0AFB"/>
    <w:rsid w:val="003C1989"/>
    <w:rsid w:val="003C6AC1"/>
    <w:rsid w:val="003D3A12"/>
    <w:rsid w:val="003D4A1C"/>
    <w:rsid w:val="00402AED"/>
    <w:rsid w:val="00437686"/>
    <w:rsid w:val="00443495"/>
    <w:rsid w:val="00452455"/>
    <w:rsid w:val="004617C6"/>
    <w:rsid w:val="004664DF"/>
    <w:rsid w:val="00475F24"/>
    <w:rsid w:val="00486DE6"/>
    <w:rsid w:val="004B0E66"/>
    <w:rsid w:val="004D1193"/>
    <w:rsid w:val="004F71CF"/>
    <w:rsid w:val="0051527F"/>
    <w:rsid w:val="00520287"/>
    <w:rsid w:val="00524350"/>
    <w:rsid w:val="005276D5"/>
    <w:rsid w:val="0054151E"/>
    <w:rsid w:val="00545B6B"/>
    <w:rsid w:val="00560017"/>
    <w:rsid w:val="005A587B"/>
    <w:rsid w:val="005A5A84"/>
    <w:rsid w:val="005B0217"/>
    <w:rsid w:val="005B30F8"/>
    <w:rsid w:val="005C467D"/>
    <w:rsid w:val="005D5559"/>
    <w:rsid w:val="005E2C82"/>
    <w:rsid w:val="005F2A55"/>
    <w:rsid w:val="00611BA8"/>
    <w:rsid w:val="00614436"/>
    <w:rsid w:val="0061712B"/>
    <w:rsid w:val="00623690"/>
    <w:rsid w:val="00641A66"/>
    <w:rsid w:val="00641E45"/>
    <w:rsid w:val="006437FB"/>
    <w:rsid w:val="006453C4"/>
    <w:rsid w:val="00646EBB"/>
    <w:rsid w:val="00651517"/>
    <w:rsid w:val="00666A9E"/>
    <w:rsid w:val="00682234"/>
    <w:rsid w:val="00687D9D"/>
    <w:rsid w:val="0069279E"/>
    <w:rsid w:val="006933FC"/>
    <w:rsid w:val="00695B8D"/>
    <w:rsid w:val="006A40E7"/>
    <w:rsid w:val="006B68E7"/>
    <w:rsid w:val="006D0BA0"/>
    <w:rsid w:val="006D3898"/>
    <w:rsid w:val="006D5F59"/>
    <w:rsid w:val="006E22AD"/>
    <w:rsid w:val="007003C4"/>
    <w:rsid w:val="0072657D"/>
    <w:rsid w:val="0075347C"/>
    <w:rsid w:val="00762281"/>
    <w:rsid w:val="007663F8"/>
    <w:rsid w:val="00775324"/>
    <w:rsid w:val="00780836"/>
    <w:rsid w:val="00786EAD"/>
    <w:rsid w:val="00796F4F"/>
    <w:rsid w:val="007A2BE7"/>
    <w:rsid w:val="007B23D7"/>
    <w:rsid w:val="007C56DC"/>
    <w:rsid w:val="007D23F3"/>
    <w:rsid w:val="007D3AE1"/>
    <w:rsid w:val="007D556A"/>
    <w:rsid w:val="007E40BC"/>
    <w:rsid w:val="007F2897"/>
    <w:rsid w:val="007F7F32"/>
    <w:rsid w:val="008109B5"/>
    <w:rsid w:val="00860803"/>
    <w:rsid w:val="00866360"/>
    <w:rsid w:val="00866511"/>
    <w:rsid w:val="00875FC4"/>
    <w:rsid w:val="008A5D5F"/>
    <w:rsid w:val="008C6B11"/>
    <w:rsid w:val="008E05FE"/>
    <w:rsid w:val="008E1600"/>
    <w:rsid w:val="008E1D0C"/>
    <w:rsid w:val="008E612A"/>
    <w:rsid w:val="00901EBE"/>
    <w:rsid w:val="00914D05"/>
    <w:rsid w:val="0092418C"/>
    <w:rsid w:val="00945371"/>
    <w:rsid w:val="00945D58"/>
    <w:rsid w:val="00946949"/>
    <w:rsid w:val="00954F6C"/>
    <w:rsid w:val="00956739"/>
    <w:rsid w:val="0096316B"/>
    <w:rsid w:val="00971D87"/>
    <w:rsid w:val="00973E23"/>
    <w:rsid w:val="00976349"/>
    <w:rsid w:val="00991359"/>
    <w:rsid w:val="009A3905"/>
    <w:rsid w:val="009C02E9"/>
    <w:rsid w:val="009C2637"/>
    <w:rsid w:val="009C2E56"/>
    <w:rsid w:val="009D411E"/>
    <w:rsid w:val="009D5C48"/>
    <w:rsid w:val="009F544D"/>
    <w:rsid w:val="009F7AA7"/>
    <w:rsid w:val="00A010BD"/>
    <w:rsid w:val="00A01B73"/>
    <w:rsid w:val="00A03AEA"/>
    <w:rsid w:val="00A10882"/>
    <w:rsid w:val="00A131FB"/>
    <w:rsid w:val="00A1647F"/>
    <w:rsid w:val="00A22BEA"/>
    <w:rsid w:val="00A27081"/>
    <w:rsid w:val="00A33F95"/>
    <w:rsid w:val="00A343A9"/>
    <w:rsid w:val="00A34642"/>
    <w:rsid w:val="00A34A17"/>
    <w:rsid w:val="00A40B08"/>
    <w:rsid w:val="00A53548"/>
    <w:rsid w:val="00A54218"/>
    <w:rsid w:val="00A64C38"/>
    <w:rsid w:val="00A65077"/>
    <w:rsid w:val="00A829AC"/>
    <w:rsid w:val="00A90060"/>
    <w:rsid w:val="00A97776"/>
    <w:rsid w:val="00AA219C"/>
    <w:rsid w:val="00AA6A80"/>
    <w:rsid w:val="00AB101B"/>
    <w:rsid w:val="00AB42AB"/>
    <w:rsid w:val="00AF0020"/>
    <w:rsid w:val="00B00885"/>
    <w:rsid w:val="00B071F9"/>
    <w:rsid w:val="00B12C2A"/>
    <w:rsid w:val="00B21740"/>
    <w:rsid w:val="00B2413A"/>
    <w:rsid w:val="00B25B7F"/>
    <w:rsid w:val="00B30BEE"/>
    <w:rsid w:val="00B32B7E"/>
    <w:rsid w:val="00B53712"/>
    <w:rsid w:val="00B53BA1"/>
    <w:rsid w:val="00B570D7"/>
    <w:rsid w:val="00B665DB"/>
    <w:rsid w:val="00B74408"/>
    <w:rsid w:val="00B92DE0"/>
    <w:rsid w:val="00B97402"/>
    <w:rsid w:val="00BB4E95"/>
    <w:rsid w:val="00BD2B18"/>
    <w:rsid w:val="00BD3DAF"/>
    <w:rsid w:val="00BE453F"/>
    <w:rsid w:val="00BF10CB"/>
    <w:rsid w:val="00C15FD8"/>
    <w:rsid w:val="00C21AD4"/>
    <w:rsid w:val="00C320D6"/>
    <w:rsid w:val="00C361DA"/>
    <w:rsid w:val="00C371A4"/>
    <w:rsid w:val="00C47385"/>
    <w:rsid w:val="00C51171"/>
    <w:rsid w:val="00C669D3"/>
    <w:rsid w:val="00C83DCD"/>
    <w:rsid w:val="00C92BDB"/>
    <w:rsid w:val="00C958F9"/>
    <w:rsid w:val="00CB45EB"/>
    <w:rsid w:val="00CC4B22"/>
    <w:rsid w:val="00D00CAF"/>
    <w:rsid w:val="00D111AA"/>
    <w:rsid w:val="00D178FD"/>
    <w:rsid w:val="00D22E67"/>
    <w:rsid w:val="00D30811"/>
    <w:rsid w:val="00D36987"/>
    <w:rsid w:val="00D62647"/>
    <w:rsid w:val="00D91DBC"/>
    <w:rsid w:val="00DA2279"/>
    <w:rsid w:val="00DA301A"/>
    <w:rsid w:val="00DB1508"/>
    <w:rsid w:val="00DB4E82"/>
    <w:rsid w:val="00DF42B1"/>
    <w:rsid w:val="00DF62A3"/>
    <w:rsid w:val="00DF6AA6"/>
    <w:rsid w:val="00DF7C74"/>
    <w:rsid w:val="00E14C5E"/>
    <w:rsid w:val="00E251FC"/>
    <w:rsid w:val="00E37F9A"/>
    <w:rsid w:val="00E77090"/>
    <w:rsid w:val="00E82ACE"/>
    <w:rsid w:val="00E8588E"/>
    <w:rsid w:val="00ED1691"/>
    <w:rsid w:val="00ED1996"/>
    <w:rsid w:val="00ED3CB6"/>
    <w:rsid w:val="00EE4D62"/>
    <w:rsid w:val="00EF6F09"/>
    <w:rsid w:val="00F05653"/>
    <w:rsid w:val="00F06E4B"/>
    <w:rsid w:val="00F12ECC"/>
    <w:rsid w:val="00F26B1E"/>
    <w:rsid w:val="00F33332"/>
    <w:rsid w:val="00F34A13"/>
    <w:rsid w:val="00F4480A"/>
    <w:rsid w:val="00F72FF8"/>
    <w:rsid w:val="00F73CC4"/>
    <w:rsid w:val="00F82AB4"/>
    <w:rsid w:val="00F83CA8"/>
    <w:rsid w:val="00F86007"/>
    <w:rsid w:val="00FA391D"/>
    <w:rsid w:val="00FB518C"/>
    <w:rsid w:val="00FC2E97"/>
    <w:rsid w:val="00FE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860C96-DA95-7046-8FE5-AD87C7AE7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2B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B32B7E"/>
    <w:rPr>
      <w:b/>
      <w:bCs/>
    </w:rPr>
  </w:style>
  <w:style w:type="character" w:customStyle="1" w:styleId="apple-converted-space">
    <w:name w:val="apple-converted-space"/>
    <w:basedOn w:val="a0"/>
    <w:rsid w:val="00B32B7E"/>
  </w:style>
  <w:style w:type="paragraph" w:styleId="a5">
    <w:name w:val="List Paragraph"/>
    <w:basedOn w:val="a"/>
    <w:uiPriority w:val="34"/>
    <w:qFormat/>
    <w:rsid w:val="00B32B7E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52435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24350"/>
    <w:rPr>
      <w:color w:val="605E5C"/>
      <w:shd w:val="clear" w:color="auto" w:fill="E1DFDD"/>
    </w:rPr>
  </w:style>
  <w:style w:type="paragraph" w:styleId="a7">
    <w:name w:val="Date"/>
    <w:basedOn w:val="a"/>
    <w:next w:val="a"/>
    <w:link w:val="Char"/>
    <w:uiPriority w:val="99"/>
    <w:semiHidden/>
    <w:unhideWhenUsed/>
    <w:rsid w:val="006B68E7"/>
    <w:pPr>
      <w:ind w:leftChars="2500" w:left="100"/>
    </w:pPr>
  </w:style>
  <w:style w:type="character" w:customStyle="1" w:styleId="Char">
    <w:name w:val="日期 Char"/>
    <w:basedOn w:val="a0"/>
    <w:link w:val="a7"/>
    <w:uiPriority w:val="99"/>
    <w:semiHidden/>
    <w:rsid w:val="006B6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7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0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9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1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1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2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0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4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8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0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jinshuju.net/f/Xxhuv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Moyi Shi</dc:creator>
  <cp:keywords/>
  <dc:description/>
  <cp:lastModifiedBy>tourist</cp:lastModifiedBy>
  <cp:revision>20</cp:revision>
  <cp:lastPrinted>2019-08-27T01:52:00Z</cp:lastPrinted>
  <dcterms:created xsi:type="dcterms:W3CDTF">2019-08-09T04:45:00Z</dcterms:created>
  <dcterms:modified xsi:type="dcterms:W3CDTF">2019-09-04T06:45:00Z</dcterms:modified>
</cp:coreProperties>
</file>